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40A4F" w:rsidP="00940A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40A4F">
        <w:rPr>
          <w:rFonts w:ascii="Times New Roman" w:hAnsi="Times New Roman" w:cs="Times New Roman"/>
          <w:b/>
          <w:sz w:val="28"/>
          <w:szCs w:val="28"/>
        </w:rPr>
        <w:t>В. П. Астафьев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Стрижо</w:t>
      </w:r>
      <w:r w:rsidRPr="00940A4F">
        <w:rPr>
          <w:rFonts w:ascii="Times New Roman" w:hAnsi="Times New Roman" w:cs="Times New Roman"/>
          <w:b/>
          <w:sz w:val="28"/>
          <w:szCs w:val="28"/>
        </w:rPr>
        <w:t>нок</w:t>
      </w:r>
      <w:proofErr w:type="spellEnd"/>
      <w:r w:rsidRPr="00940A4F">
        <w:rPr>
          <w:rFonts w:ascii="Times New Roman" w:hAnsi="Times New Roman" w:cs="Times New Roman"/>
          <w:b/>
          <w:sz w:val="28"/>
          <w:szCs w:val="28"/>
        </w:rPr>
        <w:t xml:space="preserve"> Скрип»</w:t>
      </w:r>
    </w:p>
    <w:p w:rsidR="00940A4F" w:rsidRDefault="00940A4F" w:rsidP="00940A4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40A4F" w:rsidRDefault="00940A4F" w:rsidP="00940A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Кроссворд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40A4F" w:rsidRDefault="00940A4F" w:rsidP="00940A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571750" cy="3735136"/>
            <wp:effectExtent l="19050" t="0" r="0" b="0"/>
            <wp:docPr id="1" name="Рисунок 1" descr="C:\Documents and Settings\Алёна\Рабочий стол\ильины три поездочки\стрижёнок скрип\Пустой кроссвор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лёна\Рабочий стол\ильины три поездочки\стрижёнок скрип\Пустой кроссворд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308" cy="3741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A4F" w:rsidRDefault="00940A4F" w:rsidP="00940A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940A4F" w:rsidRDefault="00940A4F" w:rsidP="00940A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мама кормила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стрижат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40A4F" w:rsidRDefault="00940A4F" w:rsidP="00940A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звали первого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стрижонка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40A4F" w:rsidRDefault="00940A4F" w:rsidP="00940A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слово кричали стрижи, когда улетали?</w:t>
      </w:r>
    </w:p>
    <w:p w:rsidR="00940A4F" w:rsidRDefault="00940A4F" w:rsidP="00940A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уносили с собой стрижи, улетая в тёплые края?</w:t>
      </w:r>
    </w:p>
    <w:p w:rsidR="00940A4F" w:rsidRDefault="00940A4F" w:rsidP="00940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A4F" w:rsidRDefault="00940A4F" w:rsidP="00940A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0A4F" w:rsidRDefault="00940A4F" w:rsidP="00940A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вертикали:</w:t>
      </w:r>
    </w:p>
    <w:p w:rsidR="00940A4F" w:rsidRPr="00940A4F" w:rsidRDefault="00940A4F" w:rsidP="00940A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40A4F">
        <w:rPr>
          <w:rFonts w:ascii="Times New Roman" w:hAnsi="Times New Roman" w:cs="Times New Roman"/>
          <w:sz w:val="28"/>
          <w:szCs w:val="28"/>
        </w:rPr>
        <w:t xml:space="preserve">Кто убил отца Скрипа? </w:t>
      </w:r>
    </w:p>
    <w:p w:rsidR="00940A4F" w:rsidRDefault="00940A4F" w:rsidP="00940A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убил маму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стрижиху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40A4F" w:rsidRDefault="00940A4F" w:rsidP="00940A4F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36223" cy="2770909"/>
            <wp:effectExtent l="19050" t="0" r="6927" b="0"/>
            <wp:docPr id="2" name="Рисунок 2" descr="C:\Documents and Settings\Алёна\Рабочий стол\ильины три поездочки\стрижёнок скрип\Заполненный кроссвор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лёна\Рабочий стол\ильины три поездочки\стрижёнок скрип\Заполненный кроссворд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457" cy="2771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A4F" w:rsidRDefault="00940A4F" w:rsidP="00940A4F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Кроссворд 2.</w:t>
      </w:r>
    </w:p>
    <w:p w:rsidR="00940A4F" w:rsidRDefault="00393961" w:rsidP="00940A4F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652405" cy="3343690"/>
            <wp:effectExtent l="19050" t="0" r="5195" b="0"/>
            <wp:docPr id="3" name="Рисунок 3" descr="C:\Documents and Settings\Алёна\Рабочий стол\ильины три поездочки\стрижёнок скрип\2\Пустой кроссвор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лёна\Рабочий стол\ильины три поездочки\стрижёнок скрип\2\Пустой кроссворд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1320" cy="3351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961" w:rsidRDefault="00393961" w:rsidP="00940A4F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393961" w:rsidRDefault="00393961" w:rsidP="0039396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звали главного героя произведения?</w:t>
      </w:r>
    </w:p>
    <w:p w:rsidR="00393961" w:rsidRDefault="00393961" w:rsidP="0039396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самым родным был у Скрипа?</w:t>
      </w:r>
    </w:p>
    <w:p w:rsidR="00393961" w:rsidRDefault="00393961" w:rsidP="0039396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Оружие, из которого убили главного героя?</w:t>
      </w:r>
    </w:p>
    <w:p w:rsidR="00393961" w:rsidRDefault="00393961" w:rsidP="003939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3961" w:rsidRDefault="00393961" w:rsidP="0039396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вертикали:</w:t>
      </w:r>
    </w:p>
    <w:p w:rsidR="00393961" w:rsidRDefault="00393961" w:rsidP="0039396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автор произведения?</w:t>
      </w:r>
    </w:p>
    <w:p w:rsidR="00393961" w:rsidRDefault="00393961" w:rsidP="0039396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кричали птицы, когда видели врага?</w:t>
      </w:r>
    </w:p>
    <w:p w:rsidR="00393961" w:rsidRDefault="00393961" w:rsidP="0039396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убил отца главного героя?</w:t>
      </w:r>
    </w:p>
    <w:p w:rsidR="00393961" w:rsidRDefault="00393961" w:rsidP="0039396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убил маму главного героя?</w:t>
      </w:r>
    </w:p>
    <w:p w:rsidR="00393961" w:rsidRDefault="00393961" w:rsidP="003939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3961" w:rsidRPr="00393961" w:rsidRDefault="00393961" w:rsidP="003939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86150" cy="3191487"/>
            <wp:effectExtent l="19050" t="0" r="0" b="0"/>
            <wp:docPr id="4" name="Рисунок 4" descr="C:\Documents and Settings\Алёна\Рабочий стол\ильины три поездочки\стрижёнок скрип\2\Заполненный кроссвор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лёна\Рабочий стол\ильины три поездочки\стрижёнок скрип\2\Заполненный кроссворд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4661" cy="3199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3961" w:rsidRPr="00393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51C5"/>
    <w:multiLevelType w:val="hybridMultilevel"/>
    <w:tmpl w:val="9AA05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34C2E"/>
    <w:multiLevelType w:val="hybridMultilevel"/>
    <w:tmpl w:val="297CE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614D1"/>
    <w:multiLevelType w:val="hybridMultilevel"/>
    <w:tmpl w:val="051C6A54"/>
    <w:lvl w:ilvl="0" w:tplc="418C0E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3023"/>
    <w:multiLevelType w:val="hybridMultilevel"/>
    <w:tmpl w:val="390C0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05D41"/>
    <w:multiLevelType w:val="hybridMultilevel"/>
    <w:tmpl w:val="FA844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6917C4"/>
    <w:multiLevelType w:val="hybridMultilevel"/>
    <w:tmpl w:val="7616C0E2"/>
    <w:lvl w:ilvl="0" w:tplc="23364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940A4F"/>
    <w:rsid w:val="00393961"/>
    <w:rsid w:val="00940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A4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4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0A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олеся.ру</dc:creator>
  <cp:keywords/>
  <dc:description/>
  <cp:lastModifiedBy>олеся.ру</cp:lastModifiedBy>
  <cp:revision>3</cp:revision>
  <dcterms:created xsi:type="dcterms:W3CDTF">2012-07-03T14:28:00Z</dcterms:created>
  <dcterms:modified xsi:type="dcterms:W3CDTF">2012-07-03T14:44:00Z</dcterms:modified>
</cp:coreProperties>
</file>